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0B" w:rsidRPr="007B7D0B" w:rsidRDefault="00BA746D" w:rsidP="007B7D0B">
      <w:pPr>
        <w:pStyle w:val="Bezriadkovania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Starí rodičia </w:t>
      </w:r>
      <w:r w:rsidR="00185097">
        <w:rPr>
          <w:sz w:val="24"/>
          <w:szCs w:val="24"/>
        </w:rPr>
        <w:t xml:space="preserve">opäť </w:t>
      </w:r>
      <w:r>
        <w:rPr>
          <w:sz w:val="24"/>
          <w:szCs w:val="24"/>
        </w:rPr>
        <w:t>u nás v škôlke</w:t>
      </w:r>
    </w:p>
    <w:p w:rsidR="007B7D0B" w:rsidRDefault="007B7D0B" w:rsidP="007B7D0B">
      <w:pPr>
        <w:pStyle w:val="Bezriadkovania"/>
        <w:spacing w:line="276" w:lineRule="auto"/>
      </w:pPr>
    </w:p>
    <w:p w:rsidR="006F2BAE" w:rsidRDefault="006F2BAE" w:rsidP="007B7D0B">
      <w:pPr>
        <w:pStyle w:val="Bezriadkovania"/>
        <w:spacing w:line="276" w:lineRule="auto"/>
      </w:pPr>
    </w:p>
    <w:p w:rsidR="007B7D0B" w:rsidRDefault="006F2BAE" w:rsidP="007B7D0B">
      <w:pPr>
        <w:pStyle w:val="Bezriadkovania"/>
        <w:spacing w:line="276" w:lineRule="auto"/>
      </w:pPr>
      <w:r>
        <w:t>V našom živote sú naši ,,starkí“ veľmi dôležití. Majú veľa skúseností, múdrostí, vedia nám poradiť, naučiť nás nové veci a rozprávať krásne príbehy z minulosti.</w:t>
      </w:r>
    </w:p>
    <w:p w:rsidR="00BA746D" w:rsidRDefault="00A108C8" w:rsidP="007B7D0B">
      <w:pPr>
        <w:pStyle w:val="Bezriadkovania"/>
        <w:spacing w:line="276" w:lineRule="auto"/>
      </w:pPr>
      <w:r>
        <w:t>V októbri si už tradične pripomíname Mesiac úcty k</w:t>
      </w:r>
      <w:r w:rsidR="00185097">
        <w:t xml:space="preserve"> starším, </w:t>
      </w:r>
      <w:r>
        <w:t xml:space="preserve">v ktorom </w:t>
      </w:r>
      <w:r w:rsidR="00185097">
        <w:t xml:space="preserve">im </w:t>
      </w:r>
      <w:r>
        <w:t>prejavujeme úctu a</w:t>
      </w:r>
      <w:r w:rsidR="00185097">
        <w:t> </w:t>
      </w:r>
      <w:r>
        <w:t>vďaku</w:t>
      </w:r>
      <w:r w:rsidR="00185097">
        <w:t>.</w:t>
      </w:r>
    </w:p>
    <w:p w:rsidR="00983C89" w:rsidRDefault="00AB1FB7" w:rsidP="007B7D0B">
      <w:pPr>
        <w:pStyle w:val="Bezriadkovania"/>
        <w:spacing w:line="276" w:lineRule="auto"/>
      </w:pPr>
      <w:r>
        <w:t>Pri tejto príležitosti boli a</w:t>
      </w:r>
      <w:r w:rsidR="00BA6808">
        <w:t>j</w:t>
      </w:r>
      <w:r w:rsidR="005774BA">
        <w:t xml:space="preserve"> do</w:t>
      </w:r>
      <w:r w:rsidR="004C38E6">
        <w:t> našej</w:t>
      </w:r>
      <w:r w:rsidR="005774BA">
        <w:t xml:space="preserve"> materskej školy</w:t>
      </w:r>
      <w:r w:rsidR="00BA6808">
        <w:t xml:space="preserve"> </w:t>
      </w:r>
      <w:r w:rsidR="004B7439">
        <w:t>pre starých rodičov</w:t>
      </w:r>
      <w:r w:rsidR="007479D0">
        <w:t xml:space="preserve"> dvere otvorené. Ich vnúčatká </w:t>
      </w:r>
      <w:r w:rsidR="00A30716">
        <w:t xml:space="preserve">si pre nich </w:t>
      </w:r>
      <w:r w:rsidR="00F10370">
        <w:t xml:space="preserve">pripravili </w:t>
      </w:r>
      <w:r w:rsidR="00A30716">
        <w:t>malú oslavu</w:t>
      </w:r>
      <w:r w:rsidR="004C38E6">
        <w:t xml:space="preserve"> v podobe </w:t>
      </w:r>
      <w:r w:rsidR="00A30716">
        <w:t>básní, piesní, tancov</w:t>
      </w:r>
      <w:r w:rsidR="003A0589">
        <w:t>,</w:t>
      </w:r>
      <w:r w:rsidR="008669DE">
        <w:t xml:space="preserve"> aj úsmevu</w:t>
      </w:r>
      <w:r w:rsidR="00CE39ED">
        <w:t xml:space="preserve">. </w:t>
      </w:r>
      <w:r w:rsidR="005774BA">
        <w:t>A a</w:t>
      </w:r>
      <w:r w:rsidR="004856A1">
        <w:t>by starí rodičia neboli len pasívnymi poslucháčmi,</w:t>
      </w:r>
      <w:r w:rsidR="000943FF">
        <w:t xml:space="preserve"> tak si so svojimi najmenšími</w:t>
      </w:r>
      <w:r w:rsidR="00DF0472">
        <w:t xml:space="preserve"> aj </w:t>
      </w:r>
      <w:r w:rsidR="004856A1">
        <w:t xml:space="preserve">zatancovali. </w:t>
      </w:r>
      <w:r w:rsidR="00A30716">
        <w:t>Okrem milého darčeka, ktorý im deti  s láskou vyrobili</w:t>
      </w:r>
      <w:r w:rsidR="004856A1">
        <w:t>,</w:t>
      </w:r>
      <w:r w:rsidR="005C4DE8">
        <w:t xml:space="preserve"> sa</w:t>
      </w:r>
      <w:r w:rsidR="00A30716">
        <w:t xml:space="preserve"> spoločne zabavili v tvorivých </w:t>
      </w:r>
      <w:r w:rsidR="00CE39ED">
        <w:t>aktivitách</w:t>
      </w:r>
      <w:r w:rsidR="00A30716">
        <w:t xml:space="preserve">. </w:t>
      </w:r>
      <w:r w:rsidR="00185097">
        <w:t xml:space="preserve">Bolo krásne sledovať, ako si spolu užívajú spoločné chvíle. </w:t>
      </w:r>
      <w:r w:rsidR="00FB667F">
        <w:t>Takto</w:t>
      </w:r>
      <w:r w:rsidR="003B3C04">
        <w:t xml:space="preserve"> spoločne </w:t>
      </w:r>
      <w:r w:rsidR="00FB667F">
        <w:t xml:space="preserve">sme </w:t>
      </w:r>
      <w:r w:rsidR="003B3C04">
        <w:t xml:space="preserve">prispeli k vytvoreniu peknej sviatočnej atmosféry a mohli tak vyjadriť úctu a vďaku </w:t>
      </w:r>
      <w:r w:rsidR="00430D73">
        <w:t xml:space="preserve">za starostlivosť a lásku, </w:t>
      </w:r>
      <w:r w:rsidR="004856A1">
        <w:t>ktorú nám starí rodičia venujú.</w:t>
      </w:r>
    </w:p>
    <w:p w:rsidR="00983C89" w:rsidRDefault="00EF12CA" w:rsidP="007B7D0B">
      <w:pPr>
        <w:pStyle w:val="Bezriadkovania"/>
        <w:spacing w:line="276" w:lineRule="auto"/>
      </w:pPr>
      <w:r>
        <w:t xml:space="preserve">Ďakujeme </w:t>
      </w:r>
      <w:r w:rsidR="00DF0472">
        <w:t>všetkým ,,</w:t>
      </w:r>
      <w:bookmarkStart w:id="0" w:name="_GoBack"/>
      <w:bookmarkEnd w:id="0"/>
      <w:r w:rsidR="005C4DE8">
        <w:t>starkým“</w:t>
      </w:r>
      <w:r w:rsidR="00185097">
        <w:t>, že prijali naše pozvanie a vytvorili príjemnú domácku atmosféru plnú</w:t>
      </w:r>
      <w:r w:rsidR="001A3596">
        <w:t xml:space="preserve"> </w:t>
      </w:r>
      <w:r w:rsidR="00185097">
        <w:t>pohody</w:t>
      </w:r>
      <w:r w:rsidR="001A3596">
        <w:t>.</w:t>
      </w:r>
      <w:r w:rsidR="00496F4B">
        <w:t xml:space="preserve"> Prajeme im veľa zdravia, síl a radosti z ich vnúčat.</w:t>
      </w:r>
    </w:p>
    <w:p w:rsidR="00983C89" w:rsidRDefault="00983C89" w:rsidP="007B7D0B">
      <w:pPr>
        <w:pStyle w:val="Bezriadkovania"/>
        <w:spacing w:line="276" w:lineRule="auto"/>
      </w:pPr>
    </w:p>
    <w:p w:rsidR="00A108C8" w:rsidRDefault="004856A1" w:rsidP="004856A1">
      <w:pPr>
        <w:pStyle w:val="Bezriadkovania"/>
        <w:spacing w:line="276" w:lineRule="auto"/>
        <w:jc w:val="center"/>
        <w:rPr>
          <w:sz w:val="24"/>
          <w:szCs w:val="24"/>
        </w:rPr>
      </w:pPr>
      <w:r w:rsidRPr="004856A1">
        <w:rPr>
          <w:sz w:val="24"/>
          <w:szCs w:val="24"/>
        </w:rPr>
        <w:t>,,</w:t>
      </w:r>
      <w:r w:rsidR="007B7D0B" w:rsidRPr="004856A1">
        <w:rPr>
          <w:sz w:val="24"/>
          <w:szCs w:val="24"/>
        </w:rPr>
        <w:t>Natrhám si kvety pod lesom na stráni,</w:t>
      </w:r>
      <w:r w:rsidR="007B7D0B" w:rsidRPr="004856A1">
        <w:rPr>
          <w:sz w:val="24"/>
          <w:szCs w:val="24"/>
        </w:rPr>
        <w:br/>
        <w:t>vám sta</w:t>
      </w:r>
      <w:r w:rsidR="00A108C8">
        <w:rPr>
          <w:sz w:val="24"/>
          <w:szCs w:val="24"/>
        </w:rPr>
        <w:t>rí rodičia, kytku dám do dlaní.</w:t>
      </w:r>
    </w:p>
    <w:p w:rsidR="00895040" w:rsidRDefault="007B7D0B" w:rsidP="004856A1">
      <w:pPr>
        <w:pStyle w:val="Bezriadkovania"/>
        <w:spacing w:line="276" w:lineRule="auto"/>
        <w:jc w:val="center"/>
        <w:rPr>
          <w:sz w:val="24"/>
          <w:szCs w:val="24"/>
        </w:rPr>
      </w:pPr>
      <w:r w:rsidRPr="004856A1">
        <w:rPr>
          <w:sz w:val="24"/>
          <w:szCs w:val="24"/>
        </w:rPr>
        <w:t>Hoc vlas vám šedivie a zrak sa zakalí,</w:t>
      </w:r>
      <w:r w:rsidRPr="004856A1">
        <w:rPr>
          <w:sz w:val="24"/>
          <w:szCs w:val="24"/>
        </w:rPr>
        <w:br/>
        <w:t>prijm</w:t>
      </w:r>
      <w:r w:rsidR="004856A1" w:rsidRPr="004856A1">
        <w:rPr>
          <w:sz w:val="24"/>
          <w:szCs w:val="24"/>
        </w:rPr>
        <w:t>ite od detí najkrajšie pozdravy“.</w:t>
      </w:r>
    </w:p>
    <w:p w:rsidR="001A3596" w:rsidRDefault="001A3596" w:rsidP="004856A1">
      <w:pPr>
        <w:pStyle w:val="Bezriadkovania"/>
        <w:spacing w:line="276" w:lineRule="auto"/>
        <w:jc w:val="center"/>
        <w:rPr>
          <w:sz w:val="24"/>
          <w:szCs w:val="24"/>
        </w:rPr>
      </w:pPr>
    </w:p>
    <w:p w:rsidR="001A3596" w:rsidRDefault="001A3596" w:rsidP="004856A1">
      <w:pPr>
        <w:pStyle w:val="Bezriadkovania"/>
        <w:spacing w:line="276" w:lineRule="auto"/>
        <w:jc w:val="center"/>
        <w:rPr>
          <w:sz w:val="24"/>
          <w:szCs w:val="24"/>
        </w:rPr>
      </w:pPr>
    </w:p>
    <w:p w:rsidR="001A3596" w:rsidRDefault="001A3596" w:rsidP="004856A1">
      <w:pPr>
        <w:pStyle w:val="Bezriadkovania"/>
        <w:spacing w:line="276" w:lineRule="auto"/>
        <w:jc w:val="center"/>
        <w:rPr>
          <w:sz w:val="24"/>
          <w:szCs w:val="24"/>
        </w:rPr>
      </w:pPr>
    </w:p>
    <w:p w:rsidR="001A3596" w:rsidRDefault="001A3596" w:rsidP="004856A1">
      <w:pPr>
        <w:pStyle w:val="Bezriadkovania"/>
        <w:spacing w:line="276" w:lineRule="auto"/>
        <w:jc w:val="center"/>
        <w:rPr>
          <w:sz w:val="24"/>
          <w:szCs w:val="24"/>
        </w:rPr>
      </w:pPr>
    </w:p>
    <w:p w:rsidR="001A3596" w:rsidRPr="004856A1" w:rsidRDefault="001A3596" w:rsidP="004856A1">
      <w:pPr>
        <w:pStyle w:val="Bezriadkovania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Henrieta </w:t>
      </w:r>
      <w:proofErr w:type="spellStart"/>
      <w:r>
        <w:rPr>
          <w:sz w:val="24"/>
          <w:szCs w:val="24"/>
        </w:rPr>
        <w:t>Hrmová</w:t>
      </w:r>
      <w:proofErr w:type="spellEnd"/>
    </w:p>
    <w:sectPr w:rsidR="001A3596" w:rsidRPr="0048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B"/>
    <w:rsid w:val="000943FF"/>
    <w:rsid w:val="00185097"/>
    <w:rsid w:val="001A3596"/>
    <w:rsid w:val="001F1ACD"/>
    <w:rsid w:val="003A0589"/>
    <w:rsid w:val="003A2E74"/>
    <w:rsid w:val="003B3C04"/>
    <w:rsid w:val="00430D73"/>
    <w:rsid w:val="004856A1"/>
    <w:rsid w:val="00496F4B"/>
    <w:rsid w:val="004B7439"/>
    <w:rsid w:val="004C38E6"/>
    <w:rsid w:val="005774BA"/>
    <w:rsid w:val="005C4DE8"/>
    <w:rsid w:val="006F2BAE"/>
    <w:rsid w:val="007479D0"/>
    <w:rsid w:val="00762E33"/>
    <w:rsid w:val="007B7D0B"/>
    <w:rsid w:val="008669DE"/>
    <w:rsid w:val="00895040"/>
    <w:rsid w:val="00976BEF"/>
    <w:rsid w:val="00983C89"/>
    <w:rsid w:val="00A108C8"/>
    <w:rsid w:val="00A30716"/>
    <w:rsid w:val="00AB1FB7"/>
    <w:rsid w:val="00BA6808"/>
    <w:rsid w:val="00BA746D"/>
    <w:rsid w:val="00CE11CA"/>
    <w:rsid w:val="00CE39ED"/>
    <w:rsid w:val="00DF0472"/>
    <w:rsid w:val="00EF12CA"/>
    <w:rsid w:val="00F10370"/>
    <w:rsid w:val="00F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68C71-EE28-4327-B77A-3DFE1566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B7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2025-10-20T17:41:00Z</dcterms:created>
  <dcterms:modified xsi:type="dcterms:W3CDTF">2025-10-30T17:30:00Z</dcterms:modified>
</cp:coreProperties>
</file>